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DF5B" w14:textId="77777777" w:rsidR="00721B47" w:rsidRPr="0034253C" w:rsidRDefault="00721B47" w:rsidP="00721B47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34253C">
        <w:rPr>
          <w:b/>
          <w:bCs/>
          <w:sz w:val="28"/>
        </w:rPr>
        <w:t>RAZRED OSNOVNE ŠOLE GRIŽE</w:t>
      </w:r>
    </w:p>
    <w:p w14:paraId="28287110" w14:textId="47706BEC" w:rsidR="00721B47" w:rsidRPr="0034253C" w:rsidRDefault="00191EEB" w:rsidP="00721B47">
      <w:pPr>
        <w:ind w:left="928"/>
        <w:jc w:val="center"/>
        <w:rPr>
          <w:b/>
          <w:bCs/>
          <w:sz w:val="28"/>
        </w:rPr>
      </w:pPr>
      <w:r>
        <w:rPr>
          <w:b/>
          <w:bCs/>
          <w:sz w:val="28"/>
        </w:rPr>
        <w:t>Šolsko leto: 2021/22</w:t>
      </w:r>
    </w:p>
    <w:p w14:paraId="328645D6" w14:textId="77777777" w:rsidR="00721B47" w:rsidRPr="0034253C" w:rsidRDefault="00721B47" w:rsidP="00721B47">
      <w:pPr>
        <w:rPr>
          <w:b/>
          <w:bCs/>
          <w:sz w:val="28"/>
        </w:rPr>
      </w:pPr>
    </w:p>
    <w:p w14:paraId="6431E01B" w14:textId="77777777" w:rsidR="00721B47" w:rsidRPr="0034253C" w:rsidRDefault="00721B47" w:rsidP="00721B47">
      <w:pPr>
        <w:rPr>
          <w:b/>
          <w:bCs/>
          <w:sz w:val="24"/>
        </w:rPr>
      </w:pPr>
    </w:p>
    <w:p w14:paraId="37831277" w14:textId="77777777" w:rsidR="00191EEB" w:rsidRPr="00DA1C34" w:rsidRDefault="00191EEB" w:rsidP="00191EEB">
      <w:pPr>
        <w:rPr>
          <w:b/>
          <w:bCs/>
          <w:color w:val="FF0000"/>
          <w:sz w:val="24"/>
        </w:rPr>
      </w:pPr>
      <w:r w:rsidRPr="00DA1C34">
        <w:rPr>
          <w:b/>
          <w:bCs/>
          <w:color w:val="FF0000"/>
          <w:sz w:val="24"/>
        </w:rPr>
        <w:t>ŠOLSKE POTREBŠČINE:</w:t>
      </w:r>
    </w:p>
    <w:p w14:paraId="3A683E2A" w14:textId="77777777" w:rsidR="00191EEB" w:rsidRDefault="00191EEB" w:rsidP="00191EEB">
      <w:pPr>
        <w:jc w:val="both"/>
        <w:rPr>
          <w:color w:val="FF0000"/>
          <w:sz w:val="24"/>
        </w:rPr>
      </w:pPr>
    </w:p>
    <w:p w14:paraId="4C25B06B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šolski nahrbtnik ali torba</w:t>
      </w:r>
    </w:p>
    <w:p w14:paraId="5CEDC692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copati (nedrseči)</w:t>
      </w:r>
    </w:p>
    <w:p w14:paraId="28E7B6BE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peresnica</w:t>
      </w:r>
    </w:p>
    <w:p w14:paraId="5C5A597C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4 kom HB svinčnikov</w:t>
      </w:r>
    </w:p>
    <w:p w14:paraId="1127C84F" w14:textId="77777777" w:rsidR="00191EEB" w:rsidRPr="0034253C" w:rsidRDefault="00191EEB" w:rsidP="00191EEB">
      <w:pPr>
        <w:jc w:val="both"/>
        <w:rPr>
          <w:sz w:val="24"/>
        </w:rPr>
      </w:pPr>
      <w:r>
        <w:rPr>
          <w:sz w:val="24"/>
        </w:rPr>
        <w:t>2</w:t>
      </w:r>
      <w:r w:rsidRPr="0034253C">
        <w:rPr>
          <w:sz w:val="24"/>
        </w:rPr>
        <w:t xml:space="preserve"> kom radirka</w:t>
      </w:r>
    </w:p>
    <w:p w14:paraId="3E3C4582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1 kom šilček (kovinski)</w:t>
      </w:r>
    </w:p>
    <w:p w14:paraId="294358A8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1 kom svinčnik barvice</w:t>
      </w:r>
    </w:p>
    <w:p w14:paraId="17ACE300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1 kom flomastri</w:t>
      </w:r>
    </w:p>
    <w:p w14:paraId="5E8D32CB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1 kom mala šablona</w:t>
      </w:r>
    </w:p>
    <w:p w14:paraId="69E26DA2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>1 kom škarje</w:t>
      </w:r>
    </w:p>
    <w:p w14:paraId="2E94E287" w14:textId="77777777" w:rsidR="00191EEB" w:rsidRPr="0034253C" w:rsidRDefault="00191EEB" w:rsidP="00191EEB">
      <w:pPr>
        <w:jc w:val="both"/>
        <w:rPr>
          <w:sz w:val="24"/>
        </w:rPr>
      </w:pPr>
      <w:r>
        <w:rPr>
          <w:sz w:val="24"/>
        </w:rPr>
        <w:t>4</w:t>
      </w:r>
      <w:r w:rsidRPr="0034253C">
        <w:rPr>
          <w:sz w:val="24"/>
        </w:rPr>
        <w:t xml:space="preserve"> kom lepila v stiku (UHU stik) </w:t>
      </w:r>
    </w:p>
    <w:p w14:paraId="20C3267E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 xml:space="preserve">1 kom lepilo </w:t>
      </w:r>
      <w:proofErr w:type="spellStart"/>
      <w:r w:rsidRPr="0034253C">
        <w:rPr>
          <w:sz w:val="24"/>
        </w:rPr>
        <w:t>Mekol</w:t>
      </w:r>
      <w:proofErr w:type="spellEnd"/>
      <w:r w:rsidRPr="0034253C">
        <w:rPr>
          <w:sz w:val="24"/>
        </w:rPr>
        <w:t xml:space="preserve"> (majhno)</w:t>
      </w:r>
    </w:p>
    <w:p w14:paraId="79A87441" w14:textId="77777777" w:rsidR="00191EEB" w:rsidRPr="0034253C" w:rsidRDefault="00191EEB" w:rsidP="00191EEB">
      <w:pPr>
        <w:jc w:val="both"/>
        <w:rPr>
          <w:sz w:val="24"/>
        </w:rPr>
      </w:pPr>
      <w:r>
        <w:rPr>
          <w:sz w:val="24"/>
        </w:rPr>
        <w:t>3</w:t>
      </w:r>
      <w:r w:rsidRPr="0034253C">
        <w:rPr>
          <w:sz w:val="24"/>
        </w:rPr>
        <w:t xml:space="preserve"> </w:t>
      </w:r>
      <w:r>
        <w:rPr>
          <w:sz w:val="24"/>
        </w:rPr>
        <w:t xml:space="preserve">kom </w:t>
      </w:r>
      <w:r w:rsidRPr="0034253C">
        <w:rPr>
          <w:sz w:val="24"/>
        </w:rPr>
        <w:t>zvez</w:t>
      </w:r>
      <w:r>
        <w:rPr>
          <w:sz w:val="24"/>
        </w:rPr>
        <w:t>e</w:t>
      </w:r>
      <w:r w:rsidRPr="0034253C">
        <w:rPr>
          <w:sz w:val="24"/>
        </w:rPr>
        <w:t xml:space="preserve">k A4 brez </w:t>
      </w:r>
      <w:r>
        <w:rPr>
          <w:sz w:val="24"/>
        </w:rPr>
        <w:t>črtni, 60 listni</w:t>
      </w:r>
    </w:p>
    <w:p w14:paraId="4E80E290" w14:textId="77777777" w:rsidR="00191EEB" w:rsidRPr="0034253C" w:rsidRDefault="00191EEB" w:rsidP="00191EEB">
      <w:pPr>
        <w:jc w:val="both"/>
        <w:rPr>
          <w:sz w:val="24"/>
        </w:rPr>
      </w:pPr>
      <w:r w:rsidRPr="0034253C">
        <w:rPr>
          <w:sz w:val="24"/>
        </w:rPr>
        <w:t xml:space="preserve">1 </w:t>
      </w:r>
      <w:r>
        <w:rPr>
          <w:sz w:val="24"/>
        </w:rPr>
        <w:t xml:space="preserve">kom </w:t>
      </w:r>
      <w:r w:rsidRPr="0034253C">
        <w:rPr>
          <w:sz w:val="24"/>
        </w:rPr>
        <w:t>zvezek A4 črtan  (sistem P6 Tako lahko)</w:t>
      </w:r>
    </w:p>
    <w:p w14:paraId="41809F61" w14:textId="77777777" w:rsidR="00191EEB" w:rsidRPr="0034253C" w:rsidRDefault="00191EEB" w:rsidP="00191EEB">
      <w:pPr>
        <w:jc w:val="both"/>
        <w:rPr>
          <w:sz w:val="24"/>
        </w:rPr>
      </w:pPr>
      <w:r>
        <w:rPr>
          <w:sz w:val="24"/>
        </w:rPr>
        <w:t>1</w:t>
      </w:r>
      <w:r w:rsidRPr="0034253C">
        <w:rPr>
          <w:sz w:val="24"/>
        </w:rPr>
        <w:t xml:space="preserve"> </w:t>
      </w:r>
      <w:r>
        <w:rPr>
          <w:sz w:val="24"/>
        </w:rPr>
        <w:t xml:space="preserve">kom </w:t>
      </w:r>
      <w:r w:rsidRPr="0034253C">
        <w:rPr>
          <w:sz w:val="24"/>
        </w:rPr>
        <w:t xml:space="preserve">zvezek A4 karo (kvadratki - 1cm) </w:t>
      </w:r>
    </w:p>
    <w:p w14:paraId="7E6F29BF" w14:textId="77777777" w:rsidR="00191EEB" w:rsidRPr="00FA066E" w:rsidRDefault="00191EEB" w:rsidP="00191EEB">
      <w:pPr>
        <w:jc w:val="both"/>
        <w:rPr>
          <w:sz w:val="24"/>
        </w:rPr>
      </w:pPr>
      <w:r w:rsidRPr="00FA066E">
        <w:rPr>
          <w:sz w:val="24"/>
        </w:rPr>
        <w:t>šolski likovni blok  + 30 risalnih listov</w:t>
      </w:r>
    </w:p>
    <w:p w14:paraId="09A1789B" w14:textId="77777777" w:rsidR="00191EEB" w:rsidRPr="00FA066E" w:rsidRDefault="00191EEB" w:rsidP="00191EEB">
      <w:pPr>
        <w:jc w:val="both"/>
        <w:rPr>
          <w:sz w:val="24"/>
        </w:rPr>
      </w:pPr>
      <w:r w:rsidRPr="00FA066E">
        <w:rPr>
          <w:sz w:val="24"/>
        </w:rPr>
        <w:t>1 paket listov A4</w:t>
      </w:r>
    </w:p>
    <w:p w14:paraId="129C7B4C" w14:textId="77777777" w:rsidR="00191EEB" w:rsidRPr="00FA066E" w:rsidRDefault="00191EEB" w:rsidP="00191EEB">
      <w:pPr>
        <w:jc w:val="both"/>
        <w:rPr>
          <w:sz w:val="24"/>
        </w:rPr>
      </w:pPr>
      <w:r w:rsidRPr="00FA066E">
        <w:rPr>
          <w:sz w:val="24"/>
        </w:rPr>
        <w:t>mapa z gumico</w:t>
      </w:r>
    </w:p>
    <w:p w14:paraId="1832D3CD" w14:textId="77777777" w:rsidR="00191EEB" w:rsidRPr="00FA066E" w:rsidRDefault="00191EEB" w:rsidP="00191EEB">
      <w:pPr>
        <w:jc w:val="both"/>
        <w:rPr>
          <w:sz w:val="24"/>
        </w:rPr>
      </w:pPr>
      <w:r w:rsidRPr="00FA066E">
        <w:rPr>
          <w:sz w:val="24"/>
        </w:rPr>
        <w:t xml:space="preserve">vodene barvice </w:t>
      </w:r>
    </w:p>
    <w:p w14:paraId="70F413FF" w14:textId="77777777" w:rsidR="00191EEB" w:rsidRPr="00FA066E" w:rsidRDefault="00191EEB" w:rsidP="00191EEB">
      <w:pPr>
        <w:jc w:val="both"/>
        <w:rPr>
          <w:sz w:val="24"/>
        </w:rPr>
      </w:pPr>
      <w:r w:rsidRPr="00FA066E">
        <w:rPr>
          <w:sz w:val="24"/>
        </w:rPr>
        <w:t>3 čopiči različnih debelin</w:t>
      </w:r>
    </w:p>
    <w:p w14:paraId="5EB00423" w14:textId="77777777" w:rsidR="00191EEB" w:rsidRPr="00FA066E" w:rsidRDefault="00191EEB" w:rsidP="00191EEB">
      <w:pPr>
        <w:jc w:val="both"/>
        <w:rPr>
          <w:sz w:val="24"/>
        </w:rPr>
      </w:pPr>
      <w:r w:rsidRPr="00FA066E">
        <w:rPr>
          <w:sz w:val="24"/>
        </w:rPr>
        <w:t>voščenke</w:t>
      </w:r>
    </w:p>
    <w:p w14:paraId="219B9F23" w14:textId="77777777" w:rsidR="00191EEB" w:rsidRPr="00FA066E" w:rsidRDefault="00191EEB" w:rsidP="00191EEB">
      <w:pPr>
        <w:jc w:val="both"/>
        <w:rPr>
          <w:sz w:val="24"/>
        </w:rPr>
      </w:pPr>
      <w:r w:rsidRPr="00FA066E">
        <w:rPr>
          <w:sz w:val="24"/>
        </w:rPr>
        <w:t>plastelin</w:t>
      </w:r>
    </w:p>
    <w:p w14:paraId="6A34D52F" w14:textId="77777777" w:rsidR="00191EEB" w:rsidRPr="00FA066E" w:rsidRDefault="00191EEB" w:rsidP="00191EEB">
      <w:pPr>
        <w:jc w:val="both"/>
        <w:rPr>
          <w:sz w:val="24"/>
        </w:rPr>
      </w:pPr>
      <w:r w:rsidRPr="00FA066E">
        <w:rPr>
          <w:sz w:val="24"/>
        </w:rPr>
        <w:t>kolaž papir</w:t>
      </w:r>
    </w:p>
    <w:p w14:paraId="07E35341" w14:textId="77777777" w:rsidR="00191EEB" w:rsidRPr="00FA066E" w:rsidRDefault="00191EEB" w:rsidP="00191EEB">
      <w:pPr>
        <w:jc w:val="both"/>
        <w:rPr>
          <w:sz w:val="24"/>
        </w:rPr>
      </w:pPr>
      <w:proofErr w:type="spellStart"/>
      <w:r w:rsidRPr="00FA066E">
        <w:rPr>
          <w:sz w:val="24"/>
        </w:rPr>
        <w:t>das</w:t>
      </w:r>
      <w:proofErr w:type="spellEnd"/>
      <w:r w:rsidRPr="00FA066E">
        <w:rPr>
          <w:sz w:val="24"/>
        </w:rPr>
        <w:t xml:space="preserve"> masa (500g / bela)</w:t>
      </w:r>
    </w:p>
    <w:p w14:paraId="36FD9CA9" w14:textId="77777777" w:rsidR="00191EEB" w:rsidRDefault="00191EEB" w:rsidP="00191EEB">
      <w:pPr>
        <w:jc w:val="both"/>
        <w:rPr>
          <w:color w:val="FF0000"/>
          <w:sz w:val="24"/>
        </w:rPr>
      </w:pPr>
    </w:p>
    <w:p w14:paraId="040CCB74" w14:textId="77777777" w:rsidR="00006742" w:rsidRDefault="00006742" w:rsidP="00006742">
      <w:pPr>
        <w:pStyle w:val="Naslov3"/>
        <w:spacing w:before="96" w:beforeAutospacing="0" w:after="180" w:afterAutospacing="0"/>
        <w:rPr>
          <w:b w:val="0"/>
          <w:bCs w:val="0"/>
          <w:color w:val="FF0000"/>
          <w:sz w:val="28"/>
          <w:szCs w:val="28"/>
        </w:rPr>
      </w:pPr>
      <w:r w:rsidRPr="00C26407">
        <w:rPr>
          <w:color w:val="FF0000"/>
          <w:sz w:val="22"/>
          <w:szCs w:val="22"/>
        </w:rPr>
        <w:t>KUPI ŠOLA</w:t>
      </w:r>
      <w:r>
        <w:rPr>
          <w:color w:val="FF0000"/>
          <w:sz w:val="22"/>
          <w:szCs w:val="22"/>
        </w:rPr>
        <w:t xml:space="preserve"> (financira</w:t>
      </w:r>
      <w:r>
        <w:rPr>
          <w:rFonts w:ascii="Verdana" w:hAnsi="Verdana"/>
          <w:color w:val="FF0000"/>
          <w:sz w:val="18"/>
          <w:szCs w:val="18"/>
        </w:rPr>
        <w:t xml:space="preserve"> Ministrstvo za izobraževanje, znanost in šport)</w:t>
      </w:r>
      <w:r>
        <w:rPr>
          <w:b w:val="0"/>
          <w:bCs w:val="0"/>
          <w:color w:val="FF0000"/>
          <w:sz w:val="28"/>
          <w:szCs w:val="28"/>
        </w:rPr>
        <w:t>:</w:t>
      </w:r>
      <w:r w:rsidRPr="00B25D1E">
        <w:rPr>
          <w:b w:val="0"/>
          <w:bCs w:val="0"/>
          <w:color w:val="FF0000"/>
          <w:sz w:val="28"/>
          <w:szCs w:val="28"/>
        </w:rPr>
        <w:t xml:space="preserve"> </w:t>
      </w:r>
    </w:p>
    <w:p w14:paraId="4017486B" w14:textId="2EC85942" w:rsidR="00191EEB" w:rsidRDefault="00191EEB" w:rsidP="00191EEB">
      <w:pPr>
        <w:pStyle w:val="Naslov3"/>
        <w:spacing w:before="96" w:beforeAutospacing="0" w:after="180" w:afterAutospacing="0"/>
        <w:rPr>
          <w:b w:val="0"/>
          <w:sz w:val="28"/>
          <w:szCs w:val="28"/>
        </w:rPr>
      </w:pPr>
      <w:r w:rsidRPr="00B25D1E">
        <w:rPr>
          <w:b w:val="0"/>
          <w:bCs w:val="0"/>
          <w:sz w:val="28"/>
          <w:szCs w:val="28"/>
        </w:rPr>
        <w:t>LILI IN BINE: NOVI PRIJATELJI 1</w:t>
      </w:r>
      <w:r w:rsidRPr="00B25D1E">
        <w:rPr>
          <w:b w:val="0"/>
          <w:sz w:val="28"/>
          <w:szCs w:val="28"/>
        </w:rPr>
        <w:t xml:space="preserve">, samostojni delovni zvezek </w:t>
      </w:r>
      <w:r w:rsidRPr="00B25D1E">
        <w:rPr>
          <w:b w:val="0"/>
          <w:sz w:val="28"/>
          <w:szCs w:val="28"/>
          <w:u w:val="single"/>
        </w:rPr>
        <w:t>za matematiko</w:t>
      </w:r>
      <w:r w:rsidRPr="00B25D1E">
        <w:rPr>
          <w:b w:val="0"/>
          <w:sz w:val="28"/>
          <w:szCs w:val="28"/>
        </w:rPr>
        <w:t xml:space="preserve"> s kodo in prilogami, 14 eur, </w:t>
      </w:r>
      <w:r w:rsidR="00006742">
        <w:rPr>
          <w:rStyle w:val="mnm-semi-bold"/>
          <w:b w:val="0"/>
          <w:sz w:val="28"/>
          <w:szCs w:val="28"/>
        </w:rPr>
        <w:t>(</w:t>
      </w:r>
      <w:r w:rsidRPr="00B25D1E">
        <w:rPr>
          <w:b w:val="0"/>
          <w:sz w:val="28"/>
          <w:szCs w:val="28"/>
        </w:rPr>
        <w:t>9789612719357</w:t>
      </w:r>
      <w:r w:rsidR="00006742">
        <w:rPr>
          <w:b w:val="0"/>
          <w:sz w:val="28"/>
          <w:szCs w:val="28"/>
        </w:rPr>
        <w:t>)</w:t>
      </w:r>
    </w:p>
    <w:p w14:paraId="58420C0F" w14:textId="696A5193" w:rsidR="00191EEB" w:rsidRDefault="00191EEB" w:rsidP="00191EEB">
      <w:pPr>
        <w:pStyle w:val="Naslov3"/>
        <w:rPr>
          <w:b w:val="0"/>
          <w:bCs w:val="0"/>
          <w:sz w:val="28"/>
          <w:szCs w:val="28"/>
        </w:rPr>
      </w:pPr>
      <w:r w:rsidRPr="005E6F15">
        <w:rPr>
          <w:b w:val="0"/>
          <w:bCs w:val="0"/>
          <w:sz w:val="28"/>
          <w:szCs w:val="28"/>
        </w:rPr>
        <w:t xml:space="preserve">LILI IN BINE 1, 1. del, delovni zvezek </w:t>
      </w:r>
      <w:r w:rsidRPr="005E6F15">
        <w:rPr>
          <w:b w:val="0"/>
          <w:bCs w:val="0"/>
          <w:sz w:val="28"/>
          <w:szCs w:val="28"/>
          <w:u w:val="single"/>
        </w:rPr>
        <w:t>za opismenjevanje</w:t>
      </w:r>
      <w:r w:rsidR="00006742">
        <w:rPr>
          <w:b w:val="0"/>
          <w:bCs w:val="0"/>
          <w:sz w:val="28"/>
          <w:szCs w:val="28"/>
        </w:rPr>
        <w:t>, 6 eur,</w:t>
      </w:r>
      <w:r w:rsidRPr="005E6F15">
        <w:rPr>
          <w:b w:val="0"/>
          <w:bCs w:val="0"/>
          <w:sz w:val="28"/>
          <w:szCs w:val="28"/>
        </w:rPr>
        <w:t xml:space="preserve"> </w:t>
      </w:r>
      <w:r w:rsidR="00006742">
        <w:rPr>
          <w:b w:val="0"/>
          <w:bCs w:val="0"/>
          <w:sz w:val="28"/>
          <w:szCs w:val="28"/>
        </w:rPr>
        <w:t>(</w:t>
      </w:r>
      <w:r w:rsidRPr="005E6F15">
        <w:rPr>
          <w:b w:val="0"/>
          <w:bCs w:val="0"/>
          <w:sz w:val="28"/>
          <w:szCs w:val="28"/>
        </w:rPr>
        <w:t>3831075927933</w:t>
      </w:r>
      <w:r w:rsidR="00006742">
        <w:rPr>
          <w:b w:val="0"/>
          <w:bCs w:val="0"/>
          <w:sz w:val="28"/>
          <w:szCs w:val="28"/>
        </w:rPr>
        <w:t>)</w:t>
      </w:r>
    </w:p>
    <w:p w14:paraId="37D77F3C" w14:textId="77777777" w:rsidR="00721B47" w:rsidRPr="00A50542" w:rsidRDefault="00721B47" w:rsidP="00721B47">
      <w:pPr>
        <w:jc w:val="both"/>
        <w:rPr>
          <w:b/>
          <w:sz w:val="24"/>
        </w:rPr>
      </w:pPr>
    </w:p>
    <w:p w14:paraId="613902A7" w14:textId="77777777" w:rsidR="00721B47" w:rsidRPr="00D834BE" w:rsidRDefault="00721B47" w:rsidP="00721B47">
      <w:pPr>
        <w:jc w:val="both"/>
        <w:rPr>
          <w:color w:val="FF0000"/>
          <w:sz w:val="24"/>
          <w:szCs w:val="24"/>
        </w:rPr>
      </w:pPr>
    </w:p>
    <w:p w14:paraId="02A6F029" w14:textId="77777777" w:rsidR="00721B47" w:rsidRPr="008A1CC2" w:rsidRDefault="00721B47" w:rsidP="00721B47">
      <w:pPr>
        <w:jc w:val="both"/>
        <w:rPr>
          <w:color w:val="FF0000"/>
          <w:sz w:val="24"/>
        </w:rPr>
      </w:pPr>
      <w:bookmarkStart w:id="0" w:name="_GoBack"/>
      <w:bookmarkEnd w:id="0"/>
    </w:p>
    <w:p w14:paraId="5957FE7B" w14:textId="77777777" w:rsidR="0038423C" w:rsidRDefault="00CA2499"/>
    <w:sectPr w:rsidR="0038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2C2C"/>
    <w:multiLevelType w:val="hybridMultilevel"/>
    <w:tmpl w:val="ADEA71C6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AFEC0D2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56382248">
      <w:start w:val="1"/>
      <w:numFmt w:val="upperLetter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47"/>
    <w:rsid w:val="00006742"/>
    <w:rsid w:val="00163F91"/>
    <w:rsid w:val="00191EEB"/>
    <w:rsid w:val="00236E71"/>
    <w:rsid w:val="00302946"/>
    <w:rsid w:val="003D3BCE"/>
    <w:rsid w:val="00432C92"/>
    <w:rsid w:val="004A1F7B"/>
    <w:rsid w:val="00721B47"/>
    <w:rsid w:val="008F7142"/>
    <w:rsid w:val="009052CA"/>
    <w:rsid w:val="009517E7"/>
    <w:rsid w:val="00986438"/>
    <w:rsid w:val="009D520B"/>
    <w:rsid w:val="00B25D1E"/>
    <w:rsid w:val="00BD33EA"/>
    <w:rsid w:val="00C26407"/>
    <w:rsid w:val="00CA2499"/>
    <w:rsid w:val="00D834BE"/>
    <w:rsid w:val="00F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9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avaden"/>
    <w:link w:val="Naslov3Znak"/>
    <w:uiPriority w:val="9"/>
    <w:qFormat/>
    <w:rsid w:val="00721B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21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m-semi-bold">
    <w:name w:val="mnm-semi-bold"/>
    <w:basedOn w:val="Privzetapisavaodstavka"/>
    <w:rsid w:val="00721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avaden"/>
    <w:link w:val="Naslov3Znak"/>
    <w:uiPriority w:val="9"/>
    <w:qFormat/>
    <w:rsid w:val="00721B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721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m-semi-bold">
    <w:name w:val="mnm-semi-bold"/>
    <w:basedOn w:val="Privzetapisavaodstavka"/>
    <w:rsid w:val="0072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2A025783EF342AAC7C7EF2CCE5D5A" ma:contentTypeVersion="13" ma:contentTypeDescription="Ustvari nov dokument." ma:contentTypeScope="" ma:versionID="642dee01d0bf2e788cd81f24380c7690">
  <xsd:schema xmlns:xsd="http://www.w3.org/2001/XMLSchema" xmlns:xs="http://www.w3.org/2001/XMLSchema" xmlns:p="http://schemas.microsoft.com/office/2006/metadata/properties" xmlns:ns3="1cdef0b3-6432-4aa2-a3f7-5931c8042cf8" xmlns:ns4="e0c8a9b8-de67-438a-a731-0a6d8e3363a8" targetNamespace="http://schemas.microsoft.com/office/2006/metadata/properties" ma:root="true" ma:fieldsID="ad17ba0ac481184b60931c3c08ed96e6" ns3:_="" ns4:_="">
    <xsd:import namespace="1cdef0b3-6432-4aa2-a3f7-5931c8042cf8"/>
    <xsd:import namespace="e0c8a9b8-de67-438a-a731-0a6d8e336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f0b3-6432-4aa2-a3f7-5931c804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8a9b8-de67-438a-a731-0a6d8e336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D224F-C8BA-4B43-8DF9-044096369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FB874-95EA-47F8-A1CA-508508BC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ef0b3-6432-4aa2-a3f7-5931c8042cf8"/>
    <ds:schemaRef ds:uri="e0c8a9b8-de67-438a-a731-0a6d8e336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96974-BE7A-4A8E-B2FA-9C21D47F1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monika.pinter@os-grize.si</dc:creator>
  <cp:lastModifiedBy>Polona Jelen</cp:lastModifiedBy>
  <cp:revision>2</cp:revision>
  <cp:lastPrinted>2020-05-27T09:23:00Z</cp:lastPrinted>
  <dcterms:created xsi:type="dcterms:W3CDTF">2021-05-05T09:10:00Z</dcterms:created>
  <dcterms:modified xsi:type="dcterms:W3CDTF">2021-05-05T09:10:00Z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0x01010085F2A025783EF342AAC7C7EF2CCE5D5A</vt:lpwstr>
  </property>
</Properties>
</file>