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61" w:rsidRPr="00FD3941" w:rsidRDefault="008B2297" w:rsidP="004146B1">
      <w:pPr>
        <w:pStyle w:val="Odstavekseznam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RAZRED </w:t>
      </w:r>
      <w:r w:rsidR="007820D4">
        <w:rPr>
          <w:rFonts w:ascii="Times New Roman" w:eastAsia="Times New Roman" w:hAnsi="Times New Roman" w:cs="Times New Roman"/>
          <w:b/>
          <w:bCs/>
          <w:sz w:val="28"/>
          <w:szCs w:val="24"/>
        </w:rPr>
        <w:t>-</w:t>
      </w:r>
      <w:r w:rsidR="004146B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POŠ LIBOJE</w:t>
      </w:r>
    </w:p>
    <w:p w:rsidR="00D60861" w:rsidRDefault="009B4B84" w:rsidP="00D60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Šolsko leto 2021/22</w:t>
      </w:r>
    </w:p>
    <w:p w:rsidR="00E526BA" w:rsidRDefault="00E526BA" w:rsidP="00D60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60861" w:rsidRDefault="00D60861" w:rsidP="00D6086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526BA" w:rsidRPr="00F81726" w:rsidRDefault="00E526BA" w:rsidP="00F8172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4194"/>
        <w:gridCol w:w="4252"/>
      </w:tblGrid>
      <w:tr w:rsidR="00AF7D02" w:rsidTr="00E6154A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02" w:rsidRDefault="00AF7D02" w:rsidP="00E6154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Predmet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02" w:rsidRDefault="00AF7D02" w:rsidP="009B4B8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Šola – učbeniški sklad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02" w:rsidRPr="00F81726" w:rsidRDefault="001F2571" w:rsidP="00F8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D4B96">
              <w:rPr>
                <w:b/>
                <w:bCs/>
                <w:color w:val="FF0000"/>
                <w:sz w:val="24"/>
                <w:szCs w:val="24"/>
              </w:rPr>
              <w:t>KUPI ŠOLA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F71595">
              <w:rPr>
                <w:color w:val="FF0000"/>
                <w:sz w:val="24"/>
              </w:rPr>
              <w:t>(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financira Ministrstvo za izobraževanje, znanost in šport)</w:t>
            </w:r>
            <w:r w:rsidRPr="005D4B96">
              <w:rPr>
                <w:b/>
                <w:bCs/>
                <w:color w:val="FF0000"/>
                <w:sz w:val="24"/>
                <w:szCs w:val="24"/>
              </w:rPr>
              <w:t>:</w:t>
            </w:r>
          </w:p>
        </w:tc>
      </w:tr>
      <w:tr w:rsidR="00AF7D02" w:rsidTr="00E6154A">
        <w:trPr>
          <w:trHeight w:val="1193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02" w:rsidRDefault="00AF7D02" w:rsidP="00E6154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Slovenščina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02" w:rsidRDefault="00AF7D02" w:rsidP="00E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Lili in Bine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80E15">
              <w:rPr>
                <w:rFonts w:ascii="Times New Roman" w:eastAsia="Times New Roman" w:hAnsi="Times New Roman" w:cs="Times New Roman"/>
                <w:sz w:val="24"/>
                <w:szCs w:val="24"/>
              </w:rPr>
              <w:t>berilo,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Rokus Klett – 13,85 € (</w:t>
            </w:r>
            <w:r w:rsidRPr="00EF1059">
              <w:rPr>
                <w:rFonts w:ascii="Times New Roman" w:eastAsia="Times New Roman" w:hAnsi="Times New Roman" w:cs="Times New Roman"/>
                <w:sz w:val="24"/>
                <w:szCs w:val="24"/>
              </w:rPr>
              <w:t>9789612712785)</w:t>
            </w:r>
          </w:p>
          <w:p w:rsidR="004146B1" w:rsidRDefault="004146B1" w:rsidP="00E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6B1" w:rsidRDefault="004146B1" w:rsidP="00E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02" w:rsidRDefault="00F81726" w:rsidP="00E6154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Lili in Bine 3, </w:t>
            </w:r>
            <w:r w:rsidRPr="00EF1059">
              <w:rPr>
                <w:rFonts w:ascii="Times New Roman" w:eastAsia="Times New Roman" w:hAnsi="Times New Roman" w:cs="Times New Roman"/>
                <w:sz w:val="24"/>
                <w:szCs w:val="24"/>
              </w:rPr>
              <w:t>komplet A (samostojni delovni zvezki za SLO, MAT, SPO in GUM s kodo za Lilibi.si in prilogo)</w:t>
            </w:r>
            <w:r w:rsidRPr="00EF10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F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Rokus </w:t>
            </w:r>
            <w:proofErr w:type="spellStart"/>
            <w:r w:rsidRPr="00EF1059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EF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38,00 €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(383107592</w:t>
            </w:r>
            <w:r w:rsidRPr="00EF1059">
              <w:rPr>
                <w:rFonts w:ascii="Times New Roman" w:eastAsia="Times New Roman" w:hAnsi="Times New Roman" w:cs="Times New Roman"/>
                <w:sz w:val="24"/>
                <w:szCs w:val="24"/>
              </w:rPr>
              <w:t>8473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7D02" w:rsidTr="00E6154A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02" w:rsidRDefault="00AF7D02" w:rsidP="00E6154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Matematika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02" w:rsidRDefault="00AF7D02" w:rsidP="00E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02" w:rsidRDefault="00AF7D02" w:rsidP="00E6154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Računanje je igra 3</w:t>
            </w:r>
            <w:r w:rsidR="005F4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F4DB1" w:rsidRPr="005F4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(dva dela)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7,95 €</w:t>
            </w:r>
          </w:p>
          <w:p w:rsidR="00AF7D02" w:rsidRDefault="00AF7D02" w:rsidP="00E6154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3830017145435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AF7D02" w:rsidRDefault="00AF7D02" w:rsidP="00D6086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46B1" w:rsidRDefault="004146B1" w:rsidP="004146B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0861" w:rsidRPr="00FD3941" w:rsidRDefault="00D60861" w:rsidP="00D6086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Šolske potrebščine: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D60861" w:rsidTr="006D5CE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60861" w:rsidRPr="00287516" w:rsidRDefault="001D2B0A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D60861" w:rsidRPr="002B21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kom A4 črtni zvezek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kom A4 veliki</w:t>
            </w:r>
            <w:r w:rsidR="001D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karo zvezek (1x1cm) </w:t>
            </w:r>
          </w:p>
          <w:p w:rsidR="00D60861" w:rsidRPr="0065540A" w:rsidRDefault="0065540A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5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F7D02" w:rsidRPr="00655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kom A5 črtni zvezek 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šolska torba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peresnica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svinčnik barvice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flomastri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kom svinčnik HB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kom šilček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kom radirka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kom nalivno pero 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kom lepilo v stiku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kom škarje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kom velika šablona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kom mapa z gumico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šolski </w:t>
            </w:r>
            <w:r w:rsidR="005F4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nedrseči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copati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športna oprema, primerna letnemu času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likovni material: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kolaž papir</w:t>
            </w:r>
          </w:p>
          <w:p w:rsidR="00D60861" w:rsidRPr="0065540A" w:rsidRDefault="001D2B0A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risalnih listov</w:t>
            </w:r>
            <w:r w:rsidR="00D60861" w:rsidRPr="00655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kom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Mekol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lepilo (malo)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čopiči (ploščati</w:t>
            </w:r>
            <w:r w:rsidR="00A26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treh velikosti)</w:t>
            </w:r>
          </w:p>
          <w:p w:rsidR="00D60861" w:rsidRPr="002B210D" w:rsidRDefault="00287516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tempere</w:t>
            </w:r>
          </w:p>
          <w:p w:rsidR="00D60861" w:rsidRPr="002B210D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21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paleta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stara večja majica za LUM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Vse ostale uporabne potrebšč</w:t>
            </w:r>
            <w:r w:rsidR="00A26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ine prenesemo iz 2. v 3. razred.</w:t>
            </w: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60861" w:rsidRDefault="00D60861" w:rsidP="006D5CE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60861" w:rsidRDefault="00D60861" w:rsidP="007E73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60861" w:rsidRDefault="00D60861" w:rsidP="00D60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1BD9" w:rsidRDefault="00911BD9"/>
    <w:sectPr w:rsidR="00911BD9" w:rsidSect="000A6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97B5E"/>
    <w:multiLevelType w:val="hybridMultilevel"/>
    <w:tmpl w:val="335A7920"/>
    <w:lvl w:ilvl="0" w:tplc="6CF6AD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422D88"/>
    <w:multiLevelType w:val="hybridMultilevel"/>
    <w:tmpl w:val="4DF041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61"/>
    <w:rsid w:val="00184B80"/>
    <w:rsid w:val="001D2B0A"/>
    <w:rsid w:val="001F2571"/>
    <w:rsid w:val="00287516"/>
    <w:rsid w:val="002B210D"/>
    <w:rsid w:val="003E461B"/>
    <w:rsid w:val="004146B1"/>
    <w:rsid w:val="005F4DB1"/>
    <w:rsid w:val="0065540A"/>
    <w:rsid w:val="006B6B58"/>
    <w:rsid w:val="007820D4"/>
    <w:rsid w:val="007E7300"/>
    <w:rsid w:val="00870833"/>
    <w:rsid w:val="008B2297"/>
    <w:rsid w:val="00911BD9"/>
    <w:rsid w:val="009B4B84"/>
    <w:rsid w:val="009E071D"/>
    <w:rsid w:val="00A14F15"/>
    <w:rsid w:val="00A26734"/>
    <w:rsid w:val="00AF7D02"/>
    <w:rsid w:val="00C05449"/>
    <w:rsid w:val="00D60861"/>
    <w:rsid w:val="00E526BA"/>
    <w:rsid w:val="00EF1059"/>
    <w:rsid w:val="00F8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60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60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Polona Jelen</cp:lastModifiedBy>
  <cp:revision>2</cp:revision>
  <dcterms:created xsi:type="dcterms:W3CDTF">2021-05-05T09:11:00Z</dcterms:created>
  <dcterms:modified xsi:type="dcterms:W3CDTF">2021-05-05T09:11:00Z</dcterms:modified>
</cp:coreProperties>
</file>