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Svet zavoda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OŠ Griže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   </w:t>
      </w:r>
      <w:r w:rsid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</w:t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Griže, </w:t>
      </w:r>
      <w:r w:rsidR="006A3DF7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79632B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0. 5</w:t>
      </w:r>
      <w:r w:rsidR="007466B8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. 2023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Evid. št.: </w:t>
      </w:r>
      <w:r w:rsidR="006A3DF7" w:rsidRPr="00F1469A">
        <w:rPr>
          <w:rFonts w:asciiTheme="minorHAnsi" w:hAnsiTheme="minorHAnsi" w:cstheme="minorHAnsi"/>
          <w:sz w:val="24"/>
          <w:szCs w:val="24"/>
          <w:shd w:val="clear" w:color="auto" w:fill="FFFFFF"/>
        </w:rPr>
        <w:t>900-1/2023-16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SKLICUJEM</w:t>
      </w:r>
    </w:p>
    <w:p w:rsidR="00AD7127" w:rsidRPr="00F1469A" w:rsidRDefault="006A3DF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10</w:t>
      </w:r>
      <w:r w:rsidR="00AD7127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. korespodenčno sejo Sveta zavoda OŠ Griže,</w:t>
      </w: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ki bo potekala </w:t>
      </w:r>
      <w:r w:rsidR="001C5FD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od </w:t>
      </w:r>
      <w:r w:rsidR="006A3DF7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TORKA, 3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0</w:t>
      </w:r>
      <w:r w:rsidR="001C0A49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5</w:t>
      </w:r>
      <w:r w:rsidR="007466B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 2023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(od</w:t>
      </w:r>
      <w:r w:rsidR="006A3DF7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12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30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ure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), do 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PETKA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, 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2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6A3DF7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6</w:t>
      </w:r>
      <w:r w:rsidR="007466B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 2023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(do </w:t>
      </w:r>
      <w:r w:rsidR="006A3DF7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12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30 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ure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)</w:t>
      </w:r>
      <w:r w:rsidRPr="00F1469A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>.</w:t>
      </w: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C0A49" w:rsidRPr="00F1469A" w:rsidRDefault="001C0A49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75F80" w:rsidRPr="00F1469A" w:rsidRDefault="00175F80" w:rsidP="00175F8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red:</w:t>
      </w:r>
    </w:p>
    <w:p w:rsidR="00433BA9" w:rsidRPr="00F1469A" w:rsidRDefault="0079632B" w:rsidP="00433BA9">
      <w:pPr>
        <w:pStyle w:val="Navadensplet"/>
        <w:numPr>
          <w:ilvl w:val="0"/>
          <w:numId w:val="13"/>
        </w:numPr>
        <w:shd w:val="clear" w:color="auto" w:fill="FFFFFF"/>
        <w:spacing w:before="0" w:beforeAutospacing="0"/>
        <w:rPr>
          <w:rFonts w:asciiTheme="minorHAnsi" w:hAnsiTheme="minorHAnsi" w:cstheme="minorHAnsi"/>
          <w:lang w:val="sl-SI" w:eastAsia="sl-SI"/>
        </w:rPr>
      </w:pPr>
      <w:proofErr w:type="spellStart"/>
      <w:r w:rsidRPr="00F1469A">
        <w:rPr>
          <w:rFonts w:asciiTheme="minorHAnsi" w:hAnsiTheme="minorHAnsi" w:cstheme="minorHAnsi"/>
          <w:shd w:val="clear" w:color="auto" w:fill="FFFFFF"/>
        </w:rPr>
        <w:t>Pregled</w:t>
      </w:r>
      <w:proofErr w:type="spellEnd"/>
      <w:r w:rsidRPr="00F1469A">
        <w:rPr>
          <w:rFonts w:asciiTheme="minorHAnsi" w:hAnsiTheme="minorHAnsi" w:cstheme="minorHAnsi"/>
          <w:shd w:val="clear" w:color="auto" w:fill="FFFFFF"/>
        </w:rPr>
        <w:t xml:space="preserve"> in </w:t>
      </w:r>
      <w:proofErr w:type="spellStart"/>
      <w:r w:rsidRPr="00F1469A">
        <w:rPr>
          <w:rFonts w:asciiTheme="minorHAnsi" w:hAnsiTheme="minorHAnsi" w:cstheme="minorHAnsi"/>
          <w:shd w:val="clear" w:color="auto" w:fill="FFFFFF"/>
        </w:rPr>
        <w:t>potrditev</w:t>
      </w:r>
      <w:proofErr w:type="spellEnd"/>
      <w:r w:rsidRPr="00F1469A">
        <w:rPr>
          <w:rFonts w:asciiTheme="minorHAnsi" w:hAnsiTheme="minorHAnsi" w:cstheme="minorHAnsi"/>
          <w:shd w:val="clear" w:color="auto" w:fill="FFFFFF"/>
        </w:rPr>
        <w:t xml:space="preserve"> </w:t>
      </w:r>
      <w:r w:rsidR="00433BA9" w:rsidRPr="00F1469A">
        <w:rPr>
          <w:rFonts w:asciiTheme="minorHAnsi" w:hAnsiTheme="minorHAnsi" w:cstheme="minorHAnsi"/>
          <w:lang w:val="sl-SI" w:eastAsia="sl-SI"/>
        </w:rPr>
        <w:t>Kadrovskega načrta OŠ Griže 2023</w:t>
      </w:r>
    </w:p>
    <w:p w:rsidR="00433BA9" w:rsidRPr="00F1469A" w:rsidRDefault="00433BA9" w:rsidP="00433BA9">
      <w:pPr>
        <w:pStyle w:val="Odstavekseznama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Pregled in potrditev </w:t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Programa dela OŠ Griže 2023</w:t>
      </w:r>
    </w:p>
    <w:p w:rsidR="00433BA9" w:rsidRPr="00F1469A" w:rsidRDefault="00433BA9" w:rsidP="00433BA9">
      <w:pPr>
        <w:pStyle w:val="Odstavekseznama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hAnsiTheme="minorHAnsi" w:cstheme="minorHAnsi"/>
          <w:sz w:val="24"/>
          <w:szCs w:val="24"/>
          <w:shd w:val="clear" w:color="auto" w:fill="FFFFFF"/>
        </w:rPr>
        <w:t>Pregled in potrditev</w:t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Finančnega načrta OŠ Griže 2023</w:t>
      </w: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75F80" w:rsidRPr="00F1469A" w:rsidRDefault="00175F80" w:rsidP="00175F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Gradivo vsebuje:</w:t>
      </w:r>
      <w:r w:rsidR="00433BA9" w:rsidRPr="00F146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632B" w:rsidRPr="00F1469A" w:rsidRDefault="00433BA9" w:rsidP="00175F80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FN OŠ Griže 2023</w:t>
      </w:r>
    </w:p>
    <w:p w:rsidR="0079632B" w:rsidRPr="00F1469A" w:rsidRDefault="00433BA9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Program dela OŠ Griže 2023</w:t>
      </w:r>
    </w:p>
    <w:p w:rsidR="00433BA9" w:rsidRPr="00F1469A" w:rsidRDefault="00433BA9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KN OŠ Griže 2023</w:t>
      </w:r>
    </w:p>
    <w:p w:rsidR="00433BA9" w:rsidRPr="00F1469A" w:rsidRDefault="00433BA9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Glasovnica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Hvala za sodelovanje.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0764B8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Lep pozdrav</w:t>
      </w:r>
      <w:bookmarkStart w:id="0" w:name="_GoBack"/>
      <w:bookmarkEnd w:id="0"/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469A" w:rsidRPr="00F1469A" w:rsidTr="002C31DF">
        <w:tc>
          <w:tcPr>
            <w:tcW w:w="4606" w:type="dxa"/>
          </w:tcPr>
          <w:p w:rsidR="00AD7127" w:rsidRPr="00F1469A" w:rsidRDefault="00AD7127" w:rsidP="002C31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F1469A" w:rsidRDefault="00AD7127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Predsednica Sveta zavoda OŠ Griže</w:t>
            </w:r>
          </w:p>
          <w:p w:rsidR="00AD7127" w:rsidRPr="00F1469A" w:rsidRDefault="000764B8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F4" w:rsidRDefault="00F27EF4" w:rsidP="007E5D7E">
      <w:pPr>
        <w:spacing w:after="0" w:line="240" w:lineRule="auto"/>
      </w:pPr>
      <w:r>
        <w:separator/>
      </w:r>
    </w:p>
  </w:endnote>
  <w:endnote w:type="continuationSeparator" w:id="0">
    <w:p w:rsidR="00F27EF4" w:rsidRDefault="00F27EF4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F4" w:rsidRDefault="00F27EF4" w:rsidP="007E5D7E">
      <w:pPr>
        <w:spacing w:after="0" w:line="240" w:lineRule="auto"/>
      </w:pPr>
      <w:r>
        <w:separator/>
      </w:r>
    </w:p>
  </w:footnote>
  <w:footnote w:type="continuationSeparator" w:id="0">
    <w:p w:rsidR="00F27EF4" w:rsidRDefault="00F27EF4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A5136"/>
    <w:multiLevelType w:val="hybridMultilevel"/>
    <w:tmpl w:val="C8F02AD8"/>
    <w:lvl w:ilvl="0" w:tplc="6724719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C363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27BE3"/>
    <w:multiLevelType w:val="hybridMultilevel"/>
    <w:tmpl w:val="8B1E7686"/>
    <w:lvl w:ilvl="0" w:tplc="3462F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6823"/>
    <w:rsid w:val="000764B8"/>
    <w:rsid w:val="000B164F"/>
    <w:rsid w:val="000B70CC"/>
    <w:rsid w:val="000D1163"/>
    <w:rsid w:val="00130E93"/>
    <w:rsid w:val="00175F80"/>
    <w:rsid w:val="001C0A49"/>
    <w:rsid w:val="001C5FD8"/>
    <w:rsid w:val="001E32B7"/>
    <w:rsid w:val="001F475A"/>
    <w:rsid w:val="00266369"/>
    <w:rsid w:val="002E14ED"/>
    <w:rsid w:val="003173C4"/>
    <w:rsid w:val="003934C0"/>
    <w:rsid w:val="00397B8B"/>
    <w:rsid w:val="00433BA9"/>
    <w:rsid w:val="005E5F87"/>
    <w:rsid w:val="005F08F1"/>
    <w:rsid w:val="006A3DF7"/>
    <w:rsid w:val="006B2293"/>
    <w:rsid w:val="006B427C"/>
    <w:rsid w:val="006C02F8"/>
    <w:rsid w:val="006C1390"/>
    <w:rsid w:val="006D6687"/>
    <w:rsid w:val="006E3237"/>
    <w:rsid w:val="006F70D4"/>
    <w:rsid w:val="00736748"/>
    <w:rsid w:val="007466B8"/>
    <w:rsid w:val="00767B5C"/>
    <w:rsid w:val="0079632B"/>
    <w:rsid w:val="007C0C69"/>
    <w:rsid w:val="007E5D7E"/>
    <w:rsid w:val="008241D7"/>
    <w:rsid w:val="008503BF"/>
    <w:rsid w:val="00873E37"/>
    <w:rsid w:val="00956E43"/>
    <w:rsid w:val="00990CDE"/>
    <w:rsid w:val="00A43D33"/>
    <w:rsid w:val="00A53974"/>
    <w:rsid w:val="00A564DF"/>
    <w:rsid w:val="00A777D8"/>
    <w:rsid w:val="00AC591D"/>
    <w:rsid w:val="00AD2333"/>
    <w:rsid w:val="00AD7127"/>
    <w:rsid w:val="00C84136"/>
    <w:rsid w:val="00CA4B9C"/>
    <w:rsid w:val="00CB7901"/>
    <w:rsid w:val="00CE5A13"/>
    <w:rsid w:val="00D22F80"/>
    <w:rsid w:val="00D31886"/>
    <w:rsid w:val="00DA2214"/>
    <w:rsid w:val="00DD35AE"/>
    <w:rsid w:val="00E4141E"/>
    <w:rsid w:val="00EB6147"/>
    <w:rsid w:val="00EB75C2"/>
    <w:rsid w:val="00ED76A9"/>
    <w:rsid w:val="00F1469A"/>
    <w:rsid w:val="00F27EF4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4</cp:revision>
  <cp:lastPrinted>2023-05-03T05:42:00Z</cp:lastPrinted>
  <dcterms:created xsi:type="dcterms:W3CDTF">2023-05-30T10:19:00Z</dcterms:created>
  <dcterms:modified xsi:type="dcterms:W3CDTF">2023-05-30T10:29:00Z</dcterms:modified>
</cp:coreProperties>
</file>